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8" w:rsidRDefault="008F6CE6" w:rsidP="002E0958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Горный колледж – лучший!</w:t>
      </w:r>
    </w:p>
    <w:p w:rsidR="008F6CE6" w:rsidRDefault="003A4FB3" w:rsidP="00E12F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F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решила творческая группа </w:t>
      </w:r>
      <w:r w:rsidR="008F16E0" w:rsidRPr="007A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объединения «Начни своё дело»</w:t>
      </w:r>
      <w:r w:rsidR="008F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(ОУ №49, 9 классы – 15</w:t>
      </w:r>
      <w:r w:rsidR="00CA388A" w:rsidRPr="007A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чел.)</w:t>
      </w:r>
      <w:r w:rsidR="00827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388A" w:rsidRPr="007A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7F4" w:rsidRPr="007A4AE5">
        <w:rPr>
          <w:rFonts w:ascii="Times New Roman" w:hAnsi="Times New Roman" w:cs="Times New Roman"/>
          <w:sz w:val="24"/>
          <w:szCs w:val="24"/>
        </w:rPr>
        <w:t>посети</w:t>
      </w:r>
      <w:r w:rsidR="00827318">
        <w:rPr>
          <w:rFonts w:ascii="Times New Roman" w:hAnsi="Times New Roman" w:cs="Times New Roman"/>
          <w:sz w:val="24"/>
          <w:szCs w:val="24"/>
        </w:rPr>
        <w:t>в</w:t>
      </w:r>
      <w:r w:rsidR="00217965" w:rsidRPr="007A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318">
        <w:rPr>
          <w:rFonts w:ascii="Times New Roman" w:hAnsi="Times New Roman" w:cs="Times New Roman"/>
          <w:sz w:val="24"/>
          <w:szCs w:val="24"/>
        </w:rPr>
        <w:t>27.10</w:t>
      </w:r>
      <w:r w:rsidR="00827318" w:rsidRPr="007A4AE5">
        <w:rPr>
          <w:rFonts w:ascii="Times New Roman" w:hAnsi="Times New Roman" w:cs="Times New Roman"/>
          <w:sz w:val="24"/>
          <w:szCs w:val="24"/>
        </w:rPr>
        <w:t xml:space="preserve">.16 </w:t>
      </w:r>
      <w:r w:rsidR="00217965" w:rsidRPr="007A4AE5">
        <w:rPr>
          <w:rFonts w:ascii="Times New Roman" w:hAnsi="Times New Roman" w:cs="Times New Roman"/>
          <w:color w:val="000000"/>
          <w:sz w:val="24"/>
          <w:szCs w:val="24"/>
        </w:rPr>
        <w:t xml:space="preserve">Нижнетагильский горно-металлургический колледж имени Е. А. и М. Е.Черепановых. </w:t>
      </w:r>
      <w:r w:rsidR="008F6CE6" w:rsidRPr="007A4AE5">
        <w:rPr>
          <w:rFonts w:ascii="Times New Roman" w:hAnsi="Times New Roman" w:cs="Times New Roman"/>
          <w:sz w:val="24"/>
          <w:szCs w:val="24"/>
        </w:rPr>
        <w:t xml:space="preserve">Будущих выпускников </w:t>
      </w:r>
      <w:r w:rsidR="008F6CE6">
        <w:rPr>
          <w:rFonts w:ascii="Times New Roman" w:hAnsi="Times New Roman" w:cs="Times New Roman"/>
          <w:sz w:val="24"/>
          <w:szCs w:val="24"/>
        </w:rPr>
        <w:t xml:space="preserve">в музее колледжа </w:t>
      </w:r>
      <w:r w:rsidR="008F6CE6" w:rsidRPr="007A4AE5">
        <w:rPr>
          <w:rFonts w:ascii="Times New Roman" w:hAnsi="Times New Roman" w:cs="Times New Roman"/>
          <w:sz w:val="24"/>
          <w:szCs w:val="24"/>
        </w:rPr>
        <w:t xml:space="preserve"> </w:t>
      </w:r>
      <w:r w:rsidR="003621D8" w:rsidRPr="007A4AE5">
        <w:rPr>
          <w:rFonts w:ascii="Times New Roman" w:hAnsi="Times New Roman" w:cs="Times New Roman"/>
          <w:sz w:val="24"/>
          <w:szCs w:val="24"/>
        </w:rPr>
        <w:t>познакомили</w:t>
      </w:r>
      <w:r w:rsidR="008F6CE6" w:rsidRPr="007A4AE5">
        <w:rPr>
          <w:rFonts w:ascii="Times New Roman" w:hAnsi="Times New Roman" w:cs="Times New Roman"/>
          <w:sz w:val="24"/>
          <w:szCs w:val="24"/>
        </w:rPr>
        <w:t xml:space="preserve"> с историей  образовательного учреждения, рассказали о правилах приёма в колледж, условиях обучения, ответили на интересующие абитуриентов  вопросы. </w:t>
      </w:r>
      <w:r w:rsidR="008F6CE6">
        <w:rPr>
          <w:rFonts w:ascii="Times New Roman" w:hAnsi="Times New Roman" w:cs="Times New Roman"/>
          <w:sz w:val="24"/>
          <w:szCs w:val="24"/>
        </w:rPr>
        <w:t xml:space="preserve">По завершению экскурсии </w:t>
      </w:r>
      <w:r w:rsidR="00CC0B4E" w:rsidRPr="007A4AE5">
        <w:rPr>
          <w:rFonts w:ascii="Times New Roman" w:hAnsi="Times New Roman" w:cs="Times New Roman"/>
          <w:color w:val="000000"/>
          <w:sz w:val="24"/>
          <w:szCs w:val="24"/>
        </w:rPr>
        <w:t>школьники прошли компьютерное тестирование по</w:t>
      </w:r>
      <w:r w:rsidR="008F6CE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«</w:t>
      </w:r>
      <w:proofErr w:type="spellStart"/>
      <w:r w:rsidR="008F6CE6">
        <w:rPr>
          <w:rFonts w:ascii="Times New Roman" w:hAnsi="Times New Roman" w:cs="Times New Roman"/>
          <w:color w:val="000000"/>
          <w:sz w:val="24"/>
          <w:szCs w:val="24"/>
        </w:rPr>
        <w:t>Профмастер</w:t>
      </w:r>
      <w:proofErr w:type="spellEnd"/>
      <w:r w:rsidR="008F6CE6">
        <w:rPr>
          <w:rFonts w:ascii="Times New Roman" w:hAnsi="Times New Roman" w:cs="Times New Roman"/>
          <w:color w:val="000000"/>
          <w:sz w:val="24"/>
          <w:szCs w:val="24"/>
        </w:rPr>
        <w:t>» и выяснили</w:t>
      </w:r>
      <w:r w:rsidR="00CC0B4E" w:rsidRPr="007A4AE5">
        <w:rPr>
          <w:rFonts w:ascii="Times New Roman" w:hAnsi="Times New Roman" w:cs="Times New Roman"/>
          <w:color w:val="000000"/>
          <w:sz w:val="24"/>
          <w:szCs w:val="24"/>
        </w:rPr>
        <w:t>, какие профессии им больше подходят</w:t>
      </w:r>
      <w:r w:rsidR="00A61963" w:rsidRPr="007A4A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6CE6">
        <w:rPr>
          <w:rFonts w:ascii="Times New Roman" w:hAnsi="Times New Roman" w:cs="Times New Roman"/>
          <w:color w:val="000000"/>
          <w:sz w:val="24"/>
          <w:szCs w:val="24"/>
        </w:rPr>
        <w:t xml:space="preserve">причём сразу </w:t>
      </w:r>
      <w:r w:rsidR="00A61963" w:rsidRPr="007A4AE5">
        <w:rPr>
          <w:rFonts w:ascii="Times New Roman" w:hAnsi="Times New Roman" w:cs="Times New Roman"/>
          <w:color w:val="000000"/>
          <w:sz w:val="24"/>
          <w:szCs w:val="24"/>
        </w:rPr>
        <w:t>получив на руки карту прохождения теста.</w:t>
      </w:r>
      <w:r w:rsidR="0040673B" w:rsidRPr="007A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2F66" w:rsidRPr="007A4AE5" w:rsidRDefault="008F6CE6" w:rsidP="00E12F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12F66" w:rsidRPr="007A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E12F66" w:rsidRPr="007A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6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объединении  набирает обороты</w:t>
      </w:r>
      <w:r w:rsidR="00E12F66" w:rsidRPr="007A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реализация  проекта «Маршрут успеха» в </w:t>
      </w:r>
      <w:proofErr w:type="spellStart"/>
      <w:r w:rsidR="00E12F66" w:rsidRPr="007A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Тагилстроевск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</w:t>
      </w:r>
      <w:r w:rsidR="0018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продолжается уже пятый год. </w:t>
      </w:r>
      <w:r w:rsidR="00233591" w:rsidRPr="007A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7D" w:rsidRDefault="00235E7D" w:rsidP="00154F10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  <w:shd w:val="clear" w:color="auto" w:fill="FFFFFF"/>
        </w:rPr>
      </w:pPr>
    </w:p>
    <w:p w:rsidR="00EA1C79" w:rsidRDefault="001F1403" w:rsidP="00EA1C79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742248" cy="1829631"/>
            <wp:effectExtent l="19050" t="0" r="952" b="0"/>
            <wp:docPr id="2" name="Рисунок 1" descr="C:\Users\User\Desktop\DSC0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81" cy="18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3E" w:rsidRPr="00154F10" w:rsidRDefault="00C3213E" w:rsidP="00EA1C79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605088" cy="1738118"/>
            <wp:effectExtent l="19050" t="0" r="4762" b="0"/>
            <wp:docPr id="1" name="Рисунок 1" descr="C:\Users\User\Desktop\DSC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84" cy="17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13E" w:rsidRPr="00154F10" w:rsidSect="003E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21E"/>
    <w:rsid w:val="00154F10"/>
    <w:rsid w:val="00187EEA"/>
    <w:rsid w:val="001F1403"/>
    <w:rsid w:val="00217965"/>
    <w:rsid w:val="00233591"/>
    <w:rsid w:val="00235E7D"/>
    <w:rsid w:val="002E0958"/>
    <w:rsid w:val="003621D8"/>
    <w:rsid w:val="0037021E"/>
    <w:rsid w:val="003A4FB3"/>
    <w:rsid w:val="003B360F"/>
    <w:rsid w:val="003C360D"/>
    <w:rsid w:val="003E773C"/>
    <w:rsid w:val="0040673B"/>
    <w:rsid w:val="004E5ACF"/>
    <w:rsid w:val="00512C04"/>
    <w:rsid w:val="005229D6"/>
    <w:rsid w:val="005E02F0"/>
    <w:rsid w:val="00681126"/>
    <w:rsid w:val="006B564D"/>
    <w:rsid w:val="007516B3"/>
    <w:rsid w:val="0079498B"/>
    <w:rsid w:val="007A4AE5"/>
    <w:rsid w:val="00827318"/>
    <w:rsid w:val="00875B50"/>
    <w:rsid w:val="008B2EE6"/>
    <w:rsid w:val="008F16E0"/>
    <w:rsid w:val="008F6CE6"/>
    <w:rsid w:val="00911A9B"/>
    <w:rsid w:val="00995F6A"/>
    <w:rsid w:val="00A61963"/>
    <w:rsid w:val="00B85EF5"/>
    <w:rsid w:val="00C3213E"/>
    <w:rsid w:val="00CA388A"/>
    <w:rsid w:val="00CC0B4E"/>
    <w:rsid w:val="00CF37F4"/>
    <w:rsid w:val="00DB37B2"/>
    <w:rsid w:val="00DE60BC"/>
    <w:rsid w:val="00DF3962"/>
    <w:rsid w:val="00E12F66"/>
    <w:rsid w:val="00E9385F"/>
    <w:rsid w:val="00EA1C79"/>
    <w:rsid w:val="00EC4324"/>
    <w:rsid w:val="00F3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B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187">
          <w:marLeft w:val="1800"/>
          <w:marRight w:val="0"/>
          <w:marTop w:val="0"/>
          <w:marBottom w:val="0"/>
          <w:divBdr>
            <w:top w:val="single" w:sz="4" w:space="18" w:color="F1F1F1"/>
            <w:left w:val="none" w:sz="0" w:space="0" w:color="auto"/>
            <w:bottom w:val="single" w:sz="4" w:space="18" w:color="F1F1F1"/>
            <w:right w:val="none" w:sz="0" w:space="0" w:color="auto"/>
          </w:divBdr>
        </w:div>
        <w:div w:id="353502778">
          <w:marLeft w:val="0"/>
          <w:marRight w:val="0"/>
          <w:marTop w:val="600"/>
          <w:marBottom w:val="0"/>
          <w:divBdr>
            <w:top w:val="single" w:sz="4" w:space="9" w:color="F1F1F1"/>
            <w:left w:val="single" w:sz="4" w:space="9" w:color="F1F1F1"/>
            <w:bottom w:val="single" w:sz="4" w:space="9" w:color="F1F1F1"/>
            <w:right w:val="single" w:sz="4" w:space="9" w:color="F1F1F1"/>
          </w:divBdr>
        </w:div>
        <w:div w:id="1689715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92">
          <w:marLeft w:val="0"/>
          <w:marRight w:val="0"/>
          <w:marTop w:val="180"/>
          <w:marBottom w:val="0"/>
          <w:divBdr>
            <w:top w:val="single" w:sz="4" w:space="9" w:color="F1F1F1"/>
            <w:left w:val="single" w:sz="4" w:space="9" w:color="F1F1F1"/>
            <w:bottom w:val="single" w:sz="4" w:space="9" w:color="F1F1F1"/>
            <w:right w:val="single" w:sz="4" w:space="9" w:color="F1F1F1"/>
          </w:divBdr>
        </w:div>
      </w:divsChild>
    </w:div>
    <w:div w:id="1256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2016-04-19T16:32:00Z</dcterms:created>
  <dcterms:modified xsi:type="dcterms:W3CDTF">2016-10-27T16:24:00Z</dcterms:modified>
</cp:coreProperties>
</file>